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7BF3" w:rsidRDefault="00927BF3" w:rsidP="000C4E5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-213360</wp:posOffset>
            </wp:positionH>
            <wp:positionV relativeFrom="paragraph">
              <wp:posOffset>41910</wp:posOffset>
            </wp:positionV>
            <wp:extent cx="5843905" cy="8743950"/>
            <wp:effectExtent l="19050" t="0" r="4445" b="0"/>
            <wp:wrapSquare wrapText="bothSides"/>
            <wp:docPr id="1" name="Рисунок 1" descr="C:\Users\Дом\Desktop\план год языка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ом\Desktop\план год языка 00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8819" t="2800" r="2030" b="51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3905" cy="8743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C4E5A">
        <w:rPr>
          <w:rFonts w:ascii="Times New Roman" w:hAnsi="Times New Roman" w:cs="Times New Roman"/>
          <w:sz w:val="24"/>
          <w:szCs w:val="24"/>
          <w:lang w:val="tt-RU"/>
        </w:rPr>
        <w:t xml:space="preserve">                                 </w:t>
      </w:r>
    </w:p>
    <w:p w:rsidR="00927BF3" w:rsidRDefault="00927BF3" w:rsidP="000C4E5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927BF3" w:rsidRPr="00230505" w:rsidRDefault="00927BF3" w:rsidP="00927BF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230505">
        <w:rPr>
          <w:rFonts w:ascii="Times New Roman" w:hAnsi="Times New Roman" w:cs="Times New Roman"/>
          <w:b/>
          <w:sz w:val="28"/>
          <w:szCs w:val="28"/>
          <w:lang w:val="tt-RU"/>
        </w:rPr>
        <w:lastRenderedPageBreak/>
        <w:t>Туган телләр һәм халыклар бердәмлеге елы уңаеннан,</w:t>
      </w:r>
    </w:p>
    <w:p w:rsidR="00927BF3" w:rsidRPr="00230505" w:rsidRDefault="00927BF3" w:rsidP="00927BF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230505">
        <w:rPr>
          <w:rFonts w:ascii="Times New Roman" w:hAnsi="Times New Roman" w:cs="Times New Roman"/>
          <w:b/>
          <w:sz w:val="28"/>
          <w:szCs w:val="28"/>
          <w:lang w:val="tt-RU"/>
        </w:rPr>
        <w:t>Күбәк урта мәктәбе буенча үткәреләчәк</w:t>
      </w:r>
    </w:p>
    <w:p w:rsidR="00927BF3" w:rsidRDefault="00927BF3" w:rsidP="00927BF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230505">
        <w:rPr>
          <w:rFonts w:ascii="Times New Roman" w:hAnsi="Times New Roman" w:cs="Times New Roman"/>
          <w:b/>
          <w:sz w:val="28"/>
          <w:szCs w:val="28"/>
          <w:lang w:val="tt-RU"/>
        </w:rPr>
        <w:t>чаралар планы</w:t>
      </w:r>
    </w:p>
    <w:p w:rsidR="00927BF3" w:rsidRPr="00FD501E" w:rsidRDefault="00927BF3" w:rsidP="00927BF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FD501E">
        <w:rPr>
          <w:rFonts w:ascii="Times New Roman" w:hAnsi="Times New Roman" w:cs="Times New Roman"/>
          <w:color w:val="000000"/>
          <w:sz w:val="24"/>
          <w:szCs w:val="24"/>
          <w:lang w:val="tt-RU"/>
        </w:rPr>
        <w:t>Максатлар: Татарстан Республикасында яшәүче халыкларның туган телләрен, мәдәниятен һәм традицияләрен саклау һәм үстерү, республиканың күпмилләтле халкының бердәмлеген ныгыту</w:t>
      </w:r>
      <w:r>
        <w:rPr>
          <w:rFonts w:ascii="Times New Roman" w:hAnsi="Times New Roman" w:cs="Times New Roman"/>
          <w:color w:val="000000"/>
          <w:sz w:val="24"/>
          <w:szCs w:val="24"/>
          <w:lang w:val="tt-RU"/>
        </w:rPr>
        <w:t>.</w:t>
      </w:r>
    </w:p>
    <w:tbl>
      <w:tblPr>
        <w:tblStyle w:val="a3"/>
        <w:tblW w:w="0" w:type="auto"/>
        <w:tblLook w:val="04A0"/>
      </w:tblPr>
      <w:tblGrid>
        <w:gridCol w:w="440"/>
        <w:gridCol w:w="5070"/>
        <w:gridCol w:w="1156"/>
        <w:gridCol w:w="2905"/>
      </w:tblGrid>
      <w:tr w:rsidR="00927BF3" w:rsidRPr="00170181" w:rsidTr="00591B77">
        <w:tc>
          <w:tcPr>
            <w:tcW w:w="675" w:type="dxa"/>
          </w:tcPr>
          <w:p w:rsidR="00927BF3" w:rsidRPr="00170181" w:rsidRDefault="00927BF3" w:rsidP="00591B7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7018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№</w:t>
            </w:r>
          </w:p>
        </w:tc>
        <w:tc>
          <w:tcPr>
            <w:tcW w:w="4110" w:type="dxa"/>
          </w:tcPr>
          <w:p w:rsidR="00927BF3" w:rsidRPr="00170181" w:rsidRDefault="00927BF3" w:rsidP="00591B7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7018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Эш төре </w:t>
            </w:r>
          </w:p>
        </w:tc>
        <w:tc>
          <w:tcPr>
            <w:tcW w:w="1702" w:type="dxa"/>
          </w:tcPr>
          <w:p w:rsidR="00927BF3" w:rsidRPr="00170181" w:rsidRDefault="00927BF3" w:rsidP="00591B7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7018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Үткәрү вакыты </w:t>
            </w:r>
          </w:p>
        </w:tc>
        <w:tc>
          <w:tcPr>
            <w:tcW w:w="3084" w:type="dxa"/>
          </w:tcPr>
          <w:p w:rsidR="00927BF3" w:rsidRPr="00170181" w:rsidRDefault="00927BF3" w:rsidP="00591B7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7018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Җаваплылар </w:t>
            </w:r>
          </w:p>
        </w:tc>
      </w:tr>
      <w:tr w:rsidR="00927BF3" w:rsidRPr="00927BF3" w:rsidTr="00591B77">
        <w:tc>
          <w:tcPr>
            <w:tcW w:w="675" w:type="dxa"/>
          </w:tcPr>
          <w:p w:rsidR="00927BF3" w:rsidRPr="00170181" w:rsidRDefault="00927BF3" w:rsidP="00591B77">
            <w:pPr>
              <w:pStyle w:val="a4"/>
              <w:numPr>
                <w:ilvl w:val="0"/>
                <w:numId w:val="2"/>
              </w:numPr>
              <w:ind w:left="357" w:hanging="35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110" w:type="dxa"/>
          </w:tcPr>
          <w:p w:rsidR="00927BF3" w:rsidRPr="00170181" w:rsidRDefault="00927BF3" w:rsidP="00591B7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7018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Туган телләр һәм халыклар бердәмлеге елын ачу. </w:t>
            </w:r>
          </w:p>
        </w:tc>
        <w:tc>
          <w:tcPr>
            <w:tcW w:w="1702" w:type="dxa"/>
          </w:tcPr>
          <w:p w:rsidR="00927BF3" w:rsidRPr="00170181" w:rsidRDefault="00927BF3" w:rsidP="00591B7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7018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Гыйнвар </w:t>
            </w:r>
          </w:p>
        </w:tc>
        <w:tc>
          <w:tcPr>
            <w:tcW w:w="3084" w:type="dxa"/>
          </w:tcPr>
          <w:p w:rsidR="00927BF3" w:rsidRPr="00170181" w:rsidRDefault="00927BF3" w:rsidP="00591B7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7018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 теле һәм әдәбияты укытучылары</w:t>
            </w:r>
          </w:p>
          <w:p w:rsidR="00927BF3" w:rsidRPr="00170181" w:rsidRDefault="00927BF3" w:rsidP="00591B7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7018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Гарифуллина Д.Р.</w:t>
            </w:r>
          </w:p>
          <w:p w:rsidR="00927BF3" w:rsidRPr="00170181" w:rsidRDefault="00927BF3" w:rsidP="00591B7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7018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Нәҗмиева Г.Л.</w:t>
            </w:r>
          </w:p>
          <w:p w:rsidR="00927BF3" w:rsidRPr="00170181" w:rsidRDefault="00927BF3" w:rsidP="00591B7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7018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Класс җитәкчеләре</w:t>
            </w:r>
          </w:p>
        </w:tc>
      </w:tr>
      <w:tr w:rsidR="00927BF3" w:rsidRPr="00927BF3" w:rsidTr="00591B77">
        <w:tc>
          <w:tcPr>
            <w:tcW w:w="675" w:type="dxa"/>
          </w:tcPr>
          <w:p w:rsidR="00927BF3" w:rsidRPr="00170181" w:rsidRDefault="00927BF3" w:rsidP="00591B77">
            <w:pPr>
              <w:pStyle w:val="a4"/>
              <w:numPr>
                <w:ilvl w:val="0"/>
                <w:numId w:val="2"/>
              </w:numPr>
              <w:ind w:left="357" w:hanging="35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110" w:type="dxa"/>
          </w:tcPr>
          <w:p w:rsidR="00927BF3" w:rsidRPr="00170181" w:rsidRDefault="00927BF3" w:rsidP="00591B7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7018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Китап һәм иллю</w:t>
            </w:r>
            <w:proofErr w:type="spellStart"/>
            <w:r w:rsidRPr="00170181">
              <w:rPr>
                <w:rFonts w:ascii="Times New Roman" w:hAnsi="Times New Roman" w:cs="Times New Roman"/>
                <w:sz w:val="24"/>
                <w:szCs w:val="24"/>
              </w:rPr>
              <w:t>стра</w:t>
            </w:r>
            <w:proofErr w:type="spellEnd"/>
            <w:r w:rsidRPr="0017018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цияләрдән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күргәзмәләр: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</w:t>
            </w:r>
            <w:r w:rsidRPr="0017018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 т</w:t>
            </w:r>
            <w:proofErr w:type="spellStart"/>
            <w:r w:rsidRPr="00170181">
              <w:rPr>
                <w:rFonts w:ascii="Times New Roman" w:hAnsi="Times New Roman" w:cs="Times New Roman"/>
                <w:sz w:val="24"/>
                <w:szCs w:val="24"/>
              </w:rPr>
              <w:t>уган</w:t>
            </w:r>
            <w:proofErr w:type="spellEnd"/>
            <w:r w:rsidRPr="00170181">
              <w:rPr>
                <w:rFonts w:ascii="Times New Roman" w:hAnsi="Times New Roman" w:cs="Times New Roman"/>
                <w:sz w:val="24"/>
                <w:szCs w:val="24"/>
              </w:rPr>
              <w:t xml:space="preserve"> тел, </w:t>
            </w:r>
            <w:r w:rsidRPr="0017018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 матур тел...”</w:t>
            </w:r>
          </w:p>
        </w:tc>
        <w:tc>
          <w:tcPr>
            <w:tcW w:w="1702" w:type="dxa"/>
          </w:tcPr>
          <w:p w:rsidR="00927BF3" w:rsidRPr="00170181" w:rsidRDefault="00927BF3" w:rsidP="00591B7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7018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Чиреккә 1 тапкыр </w:t>
            </w:r>
          </w:p>
        </w:tc>
        <w:tc>
          <w:tcPr>
            <w:tcW w:w="3084" w:type="dxa"/>
          </w:tcPr>
          <w:p w:rsidR="00927BF3" w:rsidRPr="00170181" w:rsidRDefault="00927BF3" w:rsidP="00591B7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7018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Мәктәп китапханәчесе Низамова Д.Н.</w:t>
            </w:r>
          </w:p>
        </w:tc>
      </w:tr>
      <w:tr w:rsidR="00927BF3" w:rsidRPr="00927BF3" w:rsidTr="00591B77">
        <w:tc>
          <w:tcPr>
            <w:tcW w:w="675" w:type="dxa"/>
          </w:tcPr>
          <w:p w:rsidR="00927BF3" w:rsidRPr="00170181" w:rsidRDefault="00927BF3" w:rsidP="00591B77">
            <w:pPr>
              <w:pStyle w:val="a4"/>
              <w:numPr>
                <w:ilvl w:val="0"/>
                <w:numId w:val="2"/>
              </w:numPr>
              <w:ind w:left="357" w:hanging="35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110" w:type="dxa"/>
          </w:tcPr>
          <w:p w:rsidR="00927BF3" w:rsidRPr="00170181" w:rsidRDefault="00927BF3" w:rsidP="00591B7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7018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“Серле йомгак” эзеннән...”</w:t>
            </w:r>
          </w:p>
          <w:p w:rsidR="00927BF3" w:rsidRPr="00170181" w:rsidRDefault="00927BF3" w:rsidP="00591B7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7018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Авыл китапханәсе белән берлектә М.Җәлил иҗаты буенча квест-уен.</w:t>
            </w:r>
          </w:p>
          <w:p w:rsidR="00927BF3" w:rsidRPr="00170181" w:rsidRDefault="00927BF3" w:rsidP="00591B7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7018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“Халыкара туган тел көне”н билгеләп үтү</w:t>
            </w:r>
          </w:p>
        </w:tc>
        <w:tc>
          <w:tcPr>
            <w:tcW w:w="1702" w:type="dxa"/>
          </w:tcPr>
          <w:p w:rsidR="00927BF3" w:rsidRPr="00170181" w:rsidRDefault="00927BF3" w:rsidP="00591B7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7018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Февраль </w:t>
            </w:r>
          </w:p>
        </w:tc>
        <w:tc>
          <w:tcPr>
            <w:tcW w:w="3084" w:type="dxa"/>
          </w:tcPr>
          <w:p w:rsidR="00927BF3" w:rsidRPr="00170181" w:rsidRDefault="00927BF3" w:rsidP="00591B7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7018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 теле һәм әдәбияты укытучылары</w:t>
            </w:r>
          </w:p>
          <w:p w:rsidR="00927BF3" w:rsidRPr="00170181" w:rsidRDefault="00927BF3" w:rsidP="00591B7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7018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Гарифуллина Д.Р.</w:t>
            </w:r>
          </w:p>
          <w:p w:rsidR="00927BF3" w:rsidRPr="00170181" w:rsidRDefault="00927BF3" w:rsidP="00591B7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7018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Нәҗмиева Г.Л. </w:t>
            </w:r>
          </w:p>
          <w:p w:rsidR="00927BF3" w:rsidRPr="00170181" w:rsidRDefault="00927BF3" w:rsidP="00591B7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7018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Мәвлиева Г.Ф. , авыл китапханәчесе</w:t>
            </w:r>
          </w:p>
        </w:tc>
      </w:tr>
      <w:tr w:rsidR="00927BF3" w:rsidRPr="00927BF3" w:rsidTr="00591B77">
        <w:tc>
          <w:tcPr>
            <w:tcW w:w="675" w:type="dxa"/>
          </w:tcPr>
          <w:p w:rsidR="00927BF3" w:rsidRPr="00170181" w:rsidRDefault="00927BF3" w:rsidP="00591B77">
            <w:pPr>
              <w:pStyle w:val="a4"/>
              <w:numPr>
                <w:ilvl w:val="0"/>
                <w:numId w:val="2"/>
              </w:numPr>
              <w:ind w:left="357" w:hanging="35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110" w:type="dxa"/>
          </w:tcPr>
          <w:p w:rsidR="00927BF3" w:rsidRPr="00170181" w:rsidRDefault="00927BF3" w:rsidP="00591B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018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“Татар егете”, “Татар кызы” бәйгесе</w:t>
            </w:r>
          </w:p>
        </w:tc>
        <w:tc>
          <w:tcPr>
            <w:tcW w:w="1702" w:type="dxa"/>
          </w:tcPr>
          <w:p w:rsidR="00927BF3" w:rsidRPr="00170181" w:rsidRDefault="00927BF3" w:rsidP="00591B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018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Март </w:t>
            </w:r>
          </w:p>
        </w:tc>
        <w:tc>
          <w:tcPr>
            <w:tcW w:w="3084" w:type="dxa"/>
          </w:tcPr>
          <w:p w:rsidR="00927BF3" w:rsidRPr="00170181" w:rsidRDefault="00927BF3" w:rsidP="00591B7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7018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 теле һәм әдәбияты укытучылары</w:t>
            </w:r>
          </w:p>
          <w:p w:rsidR="00927BF3" w:rsidRPr="00170181" w:rsidRDefault="00927BF3" w:rsidP="00591B7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7018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Гарифуллина Д.Р.</w:t>
            </w:r>
          </w:p>
          <w:p w:rsidR="00927BF3" w:rsidRPr="00170181" w:rsidRDefault="00927BF3" w:rsidP="00591B7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7018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Нәҗмиева Г.Л.</w:t>
            </w:r>
          </w:p>
          <w:p w:rsidR="00927BF3" w:rsidRPr="00170181" w:rsidRDefault="00927BF3" w:rsidP="00591B7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7018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Класс җитәкчеләре </w:t>
            </w:r>
          </w:p>
        </w:tc>
      </w:tr>
      <w:tr w:rsidR="00927BF3" w:rsidRPr="00170181" w:rsidTr="00591B77">
        <w:tc>
          <w:tcPr>
            <w:tcW w:w="675" w:type="dxa"/>
          </w:tcPr>
          <w:p w:rsidR="00927BF3" w:rsidRPr="000C4E5A" w:rsidRDefault="00927BF3" w:rsidP="00591B77">
            <w:pPr>
              <w:pStyle w:val="a4"/>
              <w:numPr>
                <w:ilvl w:val="0"/>
                <w:numId w:val="2"/>
              </w:numPr>
              <w:ind w:left="357" w:hanging="35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110" w:type="dxa"/>
          </w:tcPr>
          <w:p w:rsidR="00927BF3" w:rsidRPr="00170181" w:rsidRDefault="00927BF3" w:rsidP="00591B77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7018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“Тукай йолдызлыгы астында”</w:t>
            </w:r>
          </w:p>
          <w:p w:rsidR="00927BF3" w:rsidRPr="00170181" w:rsidRDefault="00927BF3" w:rsidP="00591B77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7018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(мәдәният хезмәткәрләре, куст татар теле һәм әдәбияты укытучылары белән берлектә)</w:t>
            </w:r>
          </w:p>
          <w:p w:rsidR="00927BF3" w:rsidRPr="00170181" w:rsidRDefault="00927BF3" w:rsidP="00591B77">
            <w:pPr>
              <w:spacing w:after="160" w:line="256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7018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1) Тукай сүзләренә җырлар</w:t>
            </w:r>
          </w:p>
          <w:p w:rsidR="00927BF3" w:rsidRPr="00170181" w:rsidRDefault="00927BF3" w:rsidP="00591B77">
            <w:pPr>
              <w:spacing w:after="160" w:line="256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7018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2) Тукай әсәрләрен сәхнәләштерү</w:t>
            </w:r>
          </w:p>
          <w:p w:rsidR="00927BF3" w:rsidRPr="00170181" w:rsidRDefault="00927BF3" w:rsidP="00591B77">
            <w:pPr>
              <w:spacing w:after="160" w:line="256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7018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3) Тукай шигырьләрен сәхнәләштерү 4) “Тукайга ияреп...” Шигырь иҗат итүчеләр бәйгесе</w:t>
            </w:r>
          </w:p>
          <w:p w:rsidR="00927BF3" w:rsidRPr="00170181" w:rsidRDefault="00927BF3" w:rsidP="00591B7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7018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(Куст: Әмәкәй, Баек, Күбәк)</w:t>
            </w:r>
          </w:p>
        </w:tc>
        <w:tc>
          <w:tcPr>
            <w:tcW w:w="1702" w:type="dxa"/>
          </w:tcPr>
          <w:p w:rsidR="00927BF3" w:rsidRPr="00170181" w:rsidRDefault="00927BF3" w:rsidP="00591B7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7018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Апрель</w:t>
            </w:r>
          </w:p>
        </w:tc>
        <w:tc>
          <w:tcPr>
            <w:tcW w:w="3084" w:type="dxa"/>
          </w:tcPr>
          <w:p w:rsidR="00927BF3" w:rsidRPr="00170181" w:rsidRDefault="00927BF3" w:rsidP="00591B7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7018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 теле һәм әдәбияты укытучылары</w:t>
            </w:r>
          </w:p>
          <w:p w:rsidR="00927BF3" w:rsidRPr="00170181" w:rsidRDefault="00927BF3" w:rsidP="00591B7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7018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Гарифуллина Д.Р.</w:t>
            </w:r>
          </w:p>
          <w:p w:rsidR="00927BF3" w:rsidRPr="00170181" w:rsidRDefault="00927BF3" w:rsidP="00591B7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7018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Нәҗмиева Г.Л.</w:t>
            </w:r>
          </w:p>
          <w:p w:rsidR="00927BF3" w:rsidRPr="00170181" w:rsidRDefault="00927BF3" w:rsidP="00591B7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7018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Хәкимова Г.Ш.</w:t>
            </w:r>
          </w:p>
          <w:p w:rsidR="00927BF3" w:rsidRPr="00170181" w:rsidRDefault="00927BF3" w:rsidP="00591B7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7018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Шамсова Р.Д.</w:t>
            </w:r>
          </w:p>
          <w:p w:rsidR="00927BF3" w:rsidRPr="00170181" w:rsidRDefault="00927BF3" w:rsidP="00591B7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7018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Латипова Л.Т.</w:t>
            </w:r>
          </w:p>
          <w:p w:rsidR="00927BF3" w:rsidRPr="00170181" w:rsidRDefault="00927BF3" w:rsidP="00591B7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7018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Садриева Г.М.</w:t>
            </w:r>
          </w:p>
        </w:tc>
      </w:tr>
      <w:tr w:rsidR="00927BF3" w:rsidRPr="00170181" w:rsidTr="00591B77">
        <w:tc>
          <w:tcPr>
            <w:tcW w:w="675" w:type="dxa"/>
          </w:tcPr>
          <w:p w:rsidR="00927BF3" w:rsidRPr="00170181" w:rsidRDefault="00927BF3" w:rsidP="00591B77">
            <w:pPr>
              <w:pStyle w:val="a4"/>
              <w:numPr>
                <w:ilvl w:val="0"/>
                <w:numId w:val="2"/>
              </w:numPr>
              <w:ind w:left="357" w:hanging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927BF3" w:rsidRPr="00170181" w:rsidRDefault="00927BF3" w:rsidP="00591B7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70181">
              <w:rPr>
                <w:rFonts w:ascii="Times New Roman" w:hAnsi="Times New Roman" w:cs="Times New Roman"/>
                <w:sz w:val="24"/>
                <w:szCs w:val="24"/>
              </w:rPr>
              <w:t>“Хәтеручагы”</w:t>
            </w:r>
            <w:r w:rsidRPr="0017018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- шигъри флешмоб </w:t>
            </w:r>
          </w:p>
        </w:tc>
        <w:tc>
          <w:tcPr>
            <w:tcW w:w="1702" w:type="dxa"/>
          </w:tcPr>
          <w:p w:rsidR="00927BF3" w:rsidRPr="00170181" w:rsidRDefault="00927BF3" w:rsidP="00591B7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7018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Май </w:t>
            </w:r>
          </w:p>
        </w:tc>
        <w:tc>
          <w:tcPr>
            <w:tcW w:w="3084" w:type="dxa"/>
          </w:tcPr>
          <w:p w:rsidR="00927BF3" w:rsidRPr="00170181" w:rsidRDefault="00927BF3" w:rsidP="00591B7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7018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 теле һәм әдәбияты укытучылары</w:t>
            </w:r>
          </w:p>
          <w:p w:rsidR="00927BF3" w:rsidRPr="00170181" w:rsidRDefault="00927BF3" w:rsidP="00591B7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7018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Гарифуллина Д.Р.</w:t>
            </w:r>
          </w:p>
          <w:p w:rsidR="00927BF3" w:rsidRPr="00170181" w:rsidRDefault="00927BF3" w:rsidP="00591B7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7018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Нәҗмиева Г.Л.</w:t>
            </w:r>
          </w:p>
          <w:p w:rsidR="00927BF3" w:rsidRPr="00170181" w:rsidRDefault="00927BF3" w:rsidP="00591B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018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Класс җитәкчеләре</w:t>
            </w:r>
          </w:p>
        </w:tc>
      </w:tr>
      <w:tr w:rsidR="00927BF3" w:rsidRPr="00170181" w:rsidTr="00591B77">
        <w:tc>
          <w:tcPr>
            <w:tcW w:w="675" w:type="dxa"/>
          </w:tcPr>
          <w:p w:rsidR="00927BF3" w:rsidRPr="00170181" w:rsidRDefault="00927BF3" w:rsidP="00591B77">
            <w:pPr>
              <w:pStyle w:val="a4"/>
              <w:numPr>
                <w:ilvl w:val="0"/>
                <w:numId w:val="2"/>
              </w:numPr>
              <w:ind w:left="357" w:hanging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927BF3" w:rsidRPr="00170181" w:rsidRDefault="00927BF3" w:rsidP="00591B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0181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proofErr w:type="spellStart"/>
            <w:r w:rsidRPr="00170181">
              <w:rPr>
                <w:rFonts w:ascii="Times New Roman" w:hAnsi="Times New Roman" w:cs="Times New Roman"/>
                <w:sz w:val="24"/>
                <w:szCs w:val="24"/>
              </w:rPr>
              <w:t>Татарча</w:t>
            </w:r>
            <w:proofErr w:type="spellEnd"/>
            <w:r w:rsidRPr="00170181">
              <w:rPr>
                <w:rFonts w:ascii="Times New Roman" w:hAnsi="Times New Roman" w:cs="Times New Roman"/>
                <w:sz w:val="24"/>
                <w:szCs w:val="24"/>
              </w:rPr>
              <w:t xml:space="preserve"> диктант” </w:t>
            </w:r>
            <w:r w:rsidRPr="0017018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</w:t>
            </w:r>
            <w:r w:rsidRPr="00170181">
              <w:rPr>
                <w:rFonts w:ascii="Times New Roman" w:hAnsi="Times New Roman" w:cs="Times New Roman"/>
                <w:sz w:val="24"/>
                <w:szCs w:val="24"/>
              </w:rPr>
              <w:t>атартеленнәндөньякүләмбелемтикшерүакциясе</w:t>
            </w:r>
          </w:p>
        </w:tc>
        <w:tc>
          <w:tcPr>
            <w:tcW w:w="1702" w:type="dxa"/>
          </w:tcPr>
          <w:p w:rsidR="00927BF3" w:rsidRPr="00170181" w:rsidRDefault="00927BF3" w:rsidP="00591B7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7018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Сентябрь </w:t>
            </w:r>
          </w:p>
        </w:tc>
        <w:tc>
          <w:tcPr>
            <w:tcW w:w="3084" w:type="dxa"/>
          </w:tcPr>
          <w:p w:rsidR="00927BF3" w:rsidRPr="00170181" w:rsidRDefault="00927BF3" w:rsidP="00591B7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7018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 теле һәм әдәбияты укытучылары</w:t>
            </w:r>
          </w:p>
          <w:p w:rsidR="00927BF3" w:rsidRPr="00170181" w:rsidRDefault="00927BF3" w:rsidP="00591B7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7018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Гарифуллина Д.Р.</w:t>
            </w:r>
          </w:p>
          <w:p w:rsidR="00927BF3" w:rsidRPr="00170181" w:rsidRDefault="00927BF3" w:rsidP="00591B7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7018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Нәҗмиева Г.Л.</w:t>
            </w:r>
          </w:p>
          <w:p w:rsidR="00927BF3" w:rsidRPr="00170181" w:rsidRDefault="00927BF3" w:rsidP="00591B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7BF3" w:rsidRPr="00927BF3" w:rsidTr="00591B77">
        <w:tc>
          <w:tcPr>
            <w:tcW w:w="675" w:type="dxa"/>
          </w:tcPr>
          <w:p w:rsidR="00927BF3" w:rsidRPr="00170181" w:rsidRDefault="00927BF3" w:rsidP="00591B77">
            <w:pPr>
              <w:pStyle w:val="a4"/>
              <w:numPr>
                <w:ilvl w:val="0"/>
                <w:numId w:val="2"/>
              </w:numPr>
              <w:ind w:left="357" w:hanging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927BF3" w:rsidRPr="00170181" w:rsidRDefault="00927BF3" w:rsidP="00591B77">
            <w:pPr>
              <w:rPr>
                <w:sz w:val="24"/>
                <w:szCs w:val="24"/>
                <w:lang w:val="tt-RU"/>
              </w:rPr>
            </w:pPr>
            <w:r w:rsidRPr="0017018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“Гомер сандыгы”</w:t>
            </w:r>
          </w:p>
          <w:p w:rsidR="00927BF3" w:rsidRDefault="00927BF3" w:rsidP="00591B7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7018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Тууына 75 ел тулу уңаеннан, Харрас Әюпне искә алу кичәсе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  <w:p w:rsidR="00927BF3" w:rsidRPr="00170181" w:rsidRDefault="00927BF3" w:rsidP="00591B7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Фәнни-гамәли конференция.</w:t>
            </w:r>
          </w:p>
        </w:tc>
        <w:tc>
          <w:tcPr>
            <w:tcW w:w="1702" w:type="dxa"/>
          </w:tcPr>
          <w:p w:rsidR="00927BF3" w:rsidRPr="00170181" w:rsidRDefault="00927BF3" w:rsidP="00591B7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7018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Октябрь</w:t>
            </w:r>
          </w:p>
        </w:tc>
        <w:tc>
          <w:tcPr>
            <w:tcW w:w="3084" w:type="dxa"/>
          </w:tcPr>
          <w:p w:rsidR="00927BF3" w:rsidRPr="00927BF3" w:rsidRDefault="00927BF3" w:rsidP="00591B7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27B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 теле һәмәдәбиятыукытучылары</w:t>
            </w:r>
          </w:p>
          <w:p w:rsidR="00927BF3" w:rsidRPr="00927BF3" w:rsidRDefault="00927BF3" w:rsidP="00591B7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27B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Гарифуллина Д.Р.</w:t>
            </w:r>
          </w:p>
          <w:p w:rsidR="00927BF3" w:rsidRPr="00927BF3" w:rsidRDefault="00927BF3" w:rsidP="00591B7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27B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Нәҗмиева Г.Л. </w:t>
            </w:r>
          </w:p>
          <w:p w:rsidR="00927BF3" w:rsidRPr="00927BF3" w:rsidRDefault="00927BF3" w:rsidP="00591B7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27B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Мәвлиева Г.Ф. , </w:t>
            </w:r>
            <w:r w:rsidRPr="00927B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авылкитапханәчесе</w:t>
            </w:r>
          </w:p>
        </w:tc>
      </w:tr>
      <w:tr w:rsidR="00927BF3" w:rsidRPr="00927BF3" w:rsidTr="00591B77">
        <w:tc>
          <w:tcPr>
            <w:tcW w:w="675" w:type="dxa"/>
          </w:tcPr>
          <w:p w:rsidR="00927BF3" w:rsidRPr="00927BF3" w:rsidRDefault="00927BF3" w:rsidP="00591B77">
            <w:pPr>
              <w:pStyle w:val="a4"/>
              <w:numPr>
                <w:ilvl w:val="0"/>
                <w:numId w:val="2"/>
              </w:numPr>
              <w:ind w:left="357" w:hanging="35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110" w:type="dxa"/>
          </w:tcPr>
          <w:p w:rsidR="00927BF3" w:rsidRPr="00170181" w:rsidRDefault="00927BF3" w:rsidP="00591B7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7018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Халыклар бердәмлеге көне. </w:t>
            </w:r>
          </w:p>
          <w:p w:rsidR="00927BF3" w:rsidRPr="00170181" w:rsidRDefault="00927BF3" w:rsidP="00591B7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7018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“Туган телнең төсләре” рәсем бәйгесе</w:t>
            </w:r>
          </w:p>
        </w:tc>
        <w:tc>
          <w:tcPr>
            <w:tcW w:w="1702" w:type="dxa"/>
          </w:tcPr>
          <w:p w:rsidR="00927BF3" w:rsidRPr="00170181" w:rsidRDefault="00927BF3" w:rsidP="00591B7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7018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Ноябрь</w:t>
            </w:r>
          </w:p>
        </w:tc>
        <w:tc>
          <w:tcPr>
            <w:tcW w:w="3084" w:type="dxa"/>
          </w:tcPr>
          <w:p w:rsidR="00927BF3" w:rsidRPr="00170181" w:rsidRDefault="00927BF3" w:rsidP="00591B7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7018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Вәлиева Г.А.</w:t>
            </w:r>
          </w:p>
          <w:p w:rsidR="00927BF3" w:rsidRPr="000C4E5A" w:rsidRDefault="00927BF3" w:rsidP="00591B7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7018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Шәймөхәммәтов И.Х.</w:t>
            </w:r>
          </w:p>
        </w:tc>
      </w:tr>
      <w:tr w:rsidR="00927BF3" w:rsidRPr="00170181" w:rsidTr="00591B77">
        <w:tc>
          <w:tcPr>
            <w:tcW w:w="675" w:type="dxa"/>
          </w:tcPr>
          <w:p w:rsidR="00927BF3" w:rsidRPr="000C4E5A" w:rsidRDefault="00927BF3" w:rsidP="00591B77">
            <w:pPr>
              <w:pStyle w:val="a4"/>
              <w:numPr>
                <w:ilvl w:val="0"/>
                <w:numId w:val="2"/>
              </w:numPr>
              <w:ind w:left="357" w:hanging="35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110" w:type="dxa"/>
          </w:tcPr>
          <w:p w:rsidR="00927BF3" w:rsidRPr="00BE3FDF" w:rsidRDefault="00927BF3" w:rsidP="00591B7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E3FD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“Салават күпере " туган телләр фестивале (куст мәктәпләр катнашында)</w:t>
            </w:r>
          </w:p>
          <w:p w:rsidR="00927BF3" w:rsidRPr="00BE3FDF" w:rsidRDefault="00927BF3" w:rsidP="00591B7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E3FD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 төрле халык телләрендә сәнгатьле уку конкурсы;</w:t>
            </w:r>
          </w:p>
          <w:p w:rsidR="00927BF3" w:rsidRPr="00170181" w:rsidRDefault="00927BF3" w:rsidP="00591B7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E3FD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 милли аш-су һәм киемне яклау.</w:t>
            </w:r>
          </w:p>
        </w:tc>
        <w:tc>
          <w:tcPr>
            <w:tcW w:w="1702" w:type="dxa"/>
          </w:tcPr>
          <w:p w:rsidR="00927BF3" w:rsidRPr="00170181" w:rsidRDefault="00927BF3" w:rsidP="00591B7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7018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Декабрь </w:t>
            </w:r>
          </w:p>
        </w:tc>
        <w:tc>
          <w:tcPr>
            <w:tcW w:w="3084" w:type="dxa"/>
          </w:tcPr>
          <w:p w:rsidR="00927BF3" w:rsidRDefault="00927BF3" w:rsidP="00591B7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Педагог-оештыручы Вәлиева Г.А.</w:t>
            </w:r>
          </w:p>
          <w:p w:rsidR="00927BF3" w:rsidRPr="00170181" w:rsidRDefault="00927BF3" w:rsidP="00591B7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Класс җитәкчеләре</w:t>
            </w:r>
          </w:p>
        </w:tc>
      </w:tr>
    </w:tbl>
    <w:p w:rsidR="00927BF3" w:rsidRPr="009C4F0E" w:rsidRDefault="00927BF3" w:rsidP="00927BF3">
      <w:pPr>
        <w:rPr>
          <w:lang w:val="tt-RU"/>
        </w:rPr>
      </w:pPr>
    </w:p>
    <w:p w:rsidR="00927BF3" w:rsidRPr="009C4F0E" w:rsidRDefault="00927BF3" w:rsidP="00927BF3">
      <w:pPr>
        <w:rPr>
          <w:lang w:val="tt-RU"/>
        </w:rPr>
      </w:pPr>
    </w:p>
    <w:p w:rsidR="00927BF3" w:rsidRPr="009C4F0E" w:rsidRDefault="00927BF3" w:rsidP="00927BF3">
      <w:pPr>
        <w:rPr>
          <w:lang w:val="tt-RU"/>
        </w:rPr>
      </w:pPr>
    </w:p>
    <w:p w:rsidR="00927BF3" w:rsidRDefault="00927BF3" w:rsidP="00927BF3">
      <w:pPr>
        <w:rPr>
          <w:lang w:val="tt-RU"/>
        </w:rPr>
      </w:pPr>
    </w:p>
    <w:p w:rsidR="00927BF3" w:rsidRPr="009C4F0E" w:rsidRDefault="00927BF3" w:rsidP="00927BF3">
      <w:pPr>
        <w:rPr>
          <w:lang w:val="tt-RU"/>
        </w:rPr>
      </w:pPr>
    </w:p>
    <w:p w:rsidR="00927BF3" w:rsidRDefault="00927BF3" w:rsidP="000C4E5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sectPr w:rsidR="00927BF3" w:rsidSect="00410B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AFF" w:usb1="C000E47F" w:usb2="0000002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0C5DA0"/>
    <w:multiLevelType w:val="hybridMultilevel"/>
    <w:tmpl w:val="A36AA4D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B9B5DFB"/>
    <w:multiLevelType w:val="hybridMultilevel"/>
    <w:tmpl w:val="658411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E781507"/>
    <w:multiLevelType w:val="hybridMultilevel"/>
    <w:tmpl w:val="E6E0DF2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C4F0E"/>
    <w:rsid w:val="0001225E"/>
    <w:rsid w:val="0004105D"/>
    <w:rsid w:val="000A281E"/>
    <w:rsid w:val="000A5FD6"/>
    <w:rsid w:val="000C46B0"/>
    <w:rsid w:val="000C4E5A"/>
    <w:rsid w:val="00170181"/>
    <w:rsid w:val="001E0557"/>
    <w:rsid w:val="00230505"/>
    <w:rsid w:val="00244931"/>
    <w:rsid w:val="00273F01"/>
    <w:rsid w:val="002A3C49"/>
    <w:rsid w:val="002A3F94"/>
    <w:rsid w:val="00322E07"/>
    <w:rsid w:val="00365A97"/>
    <w:rsid w:val="00375FD4"/>
    <w:rsid w:val="00386B65"/>
    <w:rsid w:val="003F3102"/>
    <w:rsid w:val="003F3AB4"/>
    <w:rsid w:val="00410B5D"/>
    <w:rsid w:val="00424C47"/>
    <w:rsid w:val="004354E1"/>
    <w:rsid w:val="0047342D"/>
    <w:rsid w:val="004941F3"/>
    <w:rsid w:val="005C2C34"/>
    <w:rsid w:val="005C3465"/>
    <w:rsid w:val="006135B0"/>
    <w:rsid w:val="006D2CF1"/>
    <w:rsid w:val="006D6172"/>
    <w:rsid w:val="007713B8"/>
    <w:rsid w:val="00825CC4"/>
    <w:rsid w:val="008C27E7"/>
    <w:rsid w:val="008D49E4"/>
    <w:rsid w:val="008E2BF3"/>
    <w:rsid w:val="00927BF3"/>
    <w:rsid w:val="009B11E5"/>
    <w:rsid w:val="009C4F0E"/>
    <w:rsid w:val="00A042FE"/>
    <w:rsid w:val="00A64499"/>
    <w:rsid w:val="00AC62DB"/>
    <w:rsid w:val="00BE0B5B"/>
    <w:rsid w:val="00BE3FDF"/>
    <w:rsid w:val="00C23D9F"/>
    <w:rsid w:val="00C71FE9"/>
    <w:rsid w:val="00D34486"/>
    <w:rsid w:val="00DE00C0"/>
    <w:rsid w:val="00E255D2"/>
    <w:rsid w:val="00EC3E71"/>
    <w:rsid w:val="00EC4D3C"/>
    <w:rsid w:val="00F238BA"/>
    <w:rsid w:val="00F60084"/>
    <w:rsid w:val="00FD50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0B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C4F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59"/>
    <w:rsid w:val="009C4F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D617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C4E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C4E5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1938A7-ACCB-4D06-B0B8-C12B8B0FFA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328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Дилбар</dc:creator>
  <cp:lastModifiedBy>Дом</cp:lastModifiedBy>
  <cp:revision>2</cp:revision>
  <cp:lastPrinted>2021-01-27T08:50:00Z</cp:lastPrinted>
  <dcterms:created xsi:type="dcterms:W3CDTF">2021-02-01T21:14:00Z</dcterms:created>
  <dcterms:modified xsi:type="dcterms:W3CDTF">2021-02-01T21:14:00Z</dcterms:modified>
</cp:coreProperties>
</file>